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31CD" w14:textId="77777777" w:rsidR="005076C3" w:rsidRDefault="008C6482" w:rsidP="008C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Stundenplan</w:t>
      </w:r>
      <w:r w:rsidR="00DF435B">
        <w:rPr>
          <w:b/>
          <w:sz w:val="32"/>
          <w:szCs w:val="32"/>
        </w:rPr>
        <w:t xml:space="preserve"> </w:t>
      </w:r>
      <w:r w:rsidR="007740F3">
        <w:rPr>
          <w:b/>
          <w:sz w:val="32"/>
          <w:szCs w:val="32"/>
        </w:rPr>
        <w:t>–</w:t>
      </w:r>
      <w:r w:rsidR="00DF435B">
        <w:rPr>
          <w:b/>
          <w:sz w:val="32"/>
          <w:szCs w:val="32"/>
        </w:rPr>
        <w:t xml:space="preserve"> </w:t>
      </w:r>
      <w:r w:rsidR="00D7580B">
        <w:rPr>
          <w:b/>
          <w:sz w:val="32"/>
          <w:szCs w:val="32"/>
        </w:rPr>
        <w:t>Röllshausen</w:t>
      </w:r>
    </w:p>
    <w:p w14:paraId="0BCC62C3" w14:textId="77777777" w:rsidR="00A25CE7" w:rsidRDefault="006733F3" w:rsidP="006733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EF45EF">
        <w:rPr>
          <w:b/>
          <w:sz w:val="32"/>
          <w:szCs w:val="32"/>
        </w:rPr>
        <w:t>23</w:t>
      </w:r>
      <w:r w:rsidR="004F067F">
        <w:rPr>
          <w:b/>
          <w:sz w:val="32"/>
          <w:szCs w:val="32"/>
        </w:rPr>
        <w:t>/202</w:t>
      </w:r>
      <w:r w:rsidR="00EF45EF">
        <w:rPr>
          <w:b/>
          <w:sz w:val="32"/>
          <w:szCs w:val="32"/>
        </w:rPr>
        <w:t>4</w:t>
      </w:r>
    </w:p>
    <w:p w14:paraId="3AF58BC9" w14:textId="77777777" w:rsidR="006733F3" w:rsidRDefault="00332F10" w:rsidP="006733F3">
      <w:pPr>
        <w:jc w:val="center"/>
        <w:rPr>
          <w:b/>
          <w:sz w:val="32"/>
          <w:szCs w:val="32"/>
        </w:rPr>
      </w:pPr>
      <w:r w:rsidRPr="00332F10">
        <w:rPr>
          <w:b/>
          <w:sz w:val="18"/>
          <w:szCs w:val="18"/>
        </w:rPr>
        <w:t>(</w:t>
      </w:r>
      <w:r w:rsidR="004F067F">
        <w:rPr>
          <w:b/>
          <w:sz w:val="18"/>
          <w:szCs w:val="18"/>
        </w:rPr>
        <w:t xml:space="preserve">ab </w:t>
      </w:r>
      <w:r w:rsidR="00F82851">
        <w:rPr>
          <w:b/>
          <w:sz w:val="18"/>
          <w:szCs w:val="18"/>
        </w:rPr>
        <w:t>0</w:t>
      </w:r>
      <w:r w:rsidR="00CD1EBB">
        <w:rPr>
          <w:b/>
          <w:sz w:val="18"/>
          <w:szCs w:val="18"/>
        </w:rPr>
        <w:t>4</w:t>
      </w:r>
      <w:r w:rsidR="00F82851">
        <w:rPr>
          <w:b/>
          <w:sz w:val="18"/>
          <w:szCs w:val="18"/>
        </w:rPr>
        <w:t>.0</w:t>
      </w:r>
      <w:r w:rsidR="00CD1EBB">
        <w:rPr>
          <w:b/>
          <w:sz w:val="18"/>
          <w:szCs w:val="18"/>
        </w:rPr>
        <w:t>9</w:t>
      </w:r>
      <w:r w:rsidR="00E35CC7">
        <w:rPr>
          <w:b/>
          <w:sz w:val="18"/>
          <w:szCs w:val="18"/>
        </w:rPr>
        <w:t>.2023</w:t>
      </w:r>
      <w:r w:rsidRPr="00332F10">
        <w:rPr>
          <w:b/>
          <w:sz w:val="18"/>
          <w:szCs w:val="18"/>
        </w:rPr>
        <w:t>)</w:t>
      </w:r>
    </w:p>
    <w:p w14:paraId="790079A7" w14:textId="77777777" w:rsidR="008C6482" w:rsidRDefault="008C6482" w:rsidP="008C6482">
      <w:pPr>
        <w:jc w:val="center"/>
        <w:rPr>
          <w:b/>
          <w:sz w:val="32"/>
          <w:szCs w:val="32"/>
        </w:rPr>
      </w:pP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93"/>
        <w:gridCol w:w="629"/>
        <w:gridCol w:w="240"/>
        <w:gridCol w:w="496"/>
        <w:gridCol w:w="497"/>
        <w:gridCol w:w="227"/>
        <w:gridCol w:w="9"/>
        <w:gridCol w:w="1074"/>
        <w:gridCol w:w="284"/>
        <w:gridCol w:w="496"/>
        <w:gridCol w:w="496"/>
        <w:gridCol w:w="343"/>
        <w:gridCol w:w="992"/>
        <w:gridCol w:w="315"/>
        <w:gridCol w:w="884"/>
        <w:gridCol w:w="8"/>
        <w:gridCol w:w="383"/>
        <w:gridCol w:w="973"/>
        <w:gridCol w:w="303"/>
        <w:gridCol w:w="1001"/>
        <w:gridCol w:w="362"/>
        <w:gridCol w:w="13"/>
        <w:gridCol w:w="442"/>
        <w:gridCol w:w="455"/>
        <w:gridCol w:w="283"/>
        <w:gridCol w:w="851"/>
        <w:gridCol w:w="358"/>
        <w:gridCol w:w="31"/>
      </w:tblGrid>
      <w:tr w:rsidR="00E179A5" w14:paraId="7E1F2171" w14:textId="77777777" w:rsidTr="00BF3E1F">
        <w:trPr>
          <w:jc w:val="center"/>
        </w:trPr>
        <w:tc>
          <w:tcPr>
            <w:tcW w:w="16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48017E" w14:textId="77777777" w:rsidR="008C6482" w:rsidRPr="00AB2C9C" w:rsidRDefault="008C6482" w:rsidP="00AB2C9C">
            <w:pPr>
              <w:jc w:val="center"/>
              <w:rPr>
                <w:b/>
                <w:sz w:val="28"/>
                <w:szCs w:val="28"/>
              </w:rPr>
            </w:pPr>
            <w:r w:rsidRPr="00AB2C9C"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258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E0222" w14:textId="77777777" w:rsidR="008C6482" w:rsidRPr="00AB2C9C" w:rsidRDefault="008C6482" w:rsidP="00AB2C9C">
            <w:pPr>
              <w:jc w:val="center"/>
              <w:rPr>
                <w:b/>
                <w:sz w:val="28"/>
                <w:szCs w:val="28"/>
              </w:rPr>
            </w:pPr>
            <w:r w:rsidRPr="00AB2C9C">
              <w:rPr>
                <w:b/>
                <w:sz w:val="28"/>
                <w:szCs w:val="28"/>
              </w:rPr>
              <w:t>Montag</w:t>
            </w:r>
          </w:p>
          <w:p w14:paraId="7A54B780" w14:textId="77777777" w:rsidR="008C6482" w:rsidRPr="00AB2C9C" w:rsidRDefault="008C6482" w:rsidP="00AB2C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B1F2" w14:textId="77777777" w:rsidR="008C6482" w:rsidRPr="00AB2C9C" w:rsidRDefault="008C6482" w:rsidP="00AB2C9C">
            <w:pPr>
              <w:jc w:val="center"/>
              <w:rPr>
                <w:b/>
                <w:sz w:val="28"/>
                <w:szCs w:val="28"/>
              </w:rPr>
            </w:pPr>
            <w:r w:rsidRPr="00AB2C9C">
              <w:rPr>
                <w:b/>
                <w:sz w:val="28"/>
                <w:szCs w:val="28"/>
              </w:rPr>
              <w:t>Dienstag</w:t>
            </w:r>
          </w:p>
        </w:tc>
        <w:tc>
          <w:tcPr>
            <w:tcW w:w="258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8761E9" w14:textId="77777777" w:rsidR="008C6482" w:rsidRPr="00AB2C9C" w:rsidRDefault="008C6482" w:rsidP="00AB2C9C">
            <w:pPr>
              <w:jc w:val="center"/>
              <w:rPr>
                <w:b/>
                <w:sz w:val="28"/>
                <w:szCs w:val="28"/>
              </w:rPr>
            </w:pPr>
            <w:r w:rsidRPr="00AB2C9C">
              <w:rPr>
                <w:b/>
                <w:sz w:val="28"/>
                <w:szCs w:val="28"/>
              </w:rPr>
              <w:t>Mittwoch</w:t>
            </w:r>
          </w:p>
        </w:tc>
        <w:tc>
          <w:tcPr>
            <w:tcW w:w="265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40F0D" w14:textId="77777777" w:rsidR="008C6482" w:rsidRPr="00AB2C9C" w:rsidRDefault="008C6482" w:rsidP="00E179A5">
            <w:pPr>
              <w:ind w:left="-109"/>
              <w:jc w:val="center"/>
              <w:rPr>
                <w:b/>
                <w:sz w:val="28"/>
                <w:szCs w:val="28"/>
              </w:rPr>
            </w:pPr>
            <w:r w:rsidRPr="00AB2C9C">
              <w:rPr>
                <w:b/>
                <w:sz w:val="28"/>
                <w:szCs w:val="28"/>
              </w:rPr>
              <w:t>Donnerstag</w:t>
            </w:r>
          </w:p>
        </w:tc>
        <w:tc>
          <w:tcPr>
            <w:tcW w:w="2416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1E820C50" w14:textId="77777777" w:rsidR="008C6482" w:rsidRPr="00AB2C9C" w:rsidRDefault="008C6482" w:rsidP="00AB2C9C">
            <w:pPr>
              <w:jc w:val="center"/>
              <w:rPr>
                <w:b/>
                <w:sz w:val="28"/>
                <w:szCs w:val="28"/>
              </w:rPr>
            </w:pPr>
            <w:r w:rsidRPr="00AB2C9C">
              <w:rPr>
                <w:b/>
                <w:sz w:val="28"/>
                <w:szCs w:val="28"/>
              </w:rPr>
              <w:t>Freitag</w:t>
            </w:r>
          </w:p>
        </w:tc>
      </w:tr>
      <w:tr w:rsidR="00E179A5" w14:paraId="016CA83B" w14:textId="77777777" w:rsidTr="00BF3E1F">
        <w:trPr>
          <w:gridAfter w:val="1"/>
          <w:wAfter w:w="31" w:type="dxa"/>
          <w:jc w:val="center"/>
        </w:trPr>
        <w:tc>
          <w:tcPr>
            <w:tcW w:w="1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52D7BA" w14:textId="77777777" w:rsidR="00D7580B" w:rsidRDefault="00D7580B" w:rsidP="008C6482"/>
        </w:tc>
        <w:tc>
          <w:tcPr>
            <w:tcW w:w="1124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2AAECD" w14:textId="77777777" w:rsidR="00D7580B" w:rsidRPr="00AB2C9C" w:rsidRDefault="00D7580B" w:rsidP="00AB2C9C">
            <w:pPr>
              <w:jc w:val="center"/>
              <w:rPr>
                <w:b/>
              </w:rPr>
            </w:pPr>
            <w:r w:rsidRPr="00AB2C9C">
              <w:rPr>
                <w:b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8092BC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8A3335" w14:textId="77777777" w:rsidR="00D7580B" w:rsidRPr="00AB2C9C" w:rsidRDefault="007B30EA" w:rsidP="00AB2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7DB23EF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FE840E" w14:textId="77777777" w:rsidR="00D7580B" w:rsidRPr="00AB2C9C" w:rsidRDefault="00D7580B" w:rsidP="00AB2C9C">
            <w:pPr>
              <w:jc w:val="center"/>
              <w:rPr>
                <w:b/>
              </w:rPr>
            </w:pPr>
            <w:r w:rsidRPr="00AB2C9C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1CED12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BF992B" w14:textId="77777777" w:rsidR="00D7580B" w:rsidRPr="00AB2C9C" w:rsidRDefault="007B30EA" w:rsidP="00AB2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463C0FE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EF96DB" w14:textId="77777777" w:rsidR="00D7580B" w:rsidRPr="00AB2C9C" w:rsidRDefault="00D7580B" w:rsidP="00AB2C9C">
            <w:pPr>
              <w:jc w:val="center"/>
              <w:rPr>
                <w:b/>
              </w:rPr>
            </w:pPr>
            <w:r w:rsidRPr="00AB2C9C">
              <w:rPr>
                <w:b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7B2D72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8B38BE" w14:textId="77777777" w:rsidR="00D7580B" w:rsidRPr="00AB2C9C" w:rsidRDefault="007B30EA" w:rsidP="00AB2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F0CB20F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17A58B" w14:textId="77777777" w:rsidR="00D7580B" w:rsidRPr="00AB2C9C" w:rsidRDefault="00D7580B" w:rsidP="00AB2C9C">
            <w:pPr>
              <w:jc w:val="center"/>
              <w:rPr>
                <w:b/>
              </w:rPr>
            </w:pPr>
            <w:r w:rsidRPr="00AB2C9C">
              <w:rPr>
                <w:b/>
              </w:rPr>
              <w:t>1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3692E6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AE4D62" w14:textId="77777777" w:rsidR="00D7580B" w:rsidRPr="00AB2C9C" w:rsidRDefault="007B30EA" w:rsidP="00AB2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0DB7B8D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910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1F869F" w14:textId="77777777" w:rsidR="00D7580B" w:rsidRPr="00AB2C9C" w:rsidRDefault="00D7580B" w:rsidP="00AB2C9C">
            <w:pPr>
              <w:jc w:val="center"/>
              <w:rPr>
                <w:b/>
              </w:rPr>
            </w:pPr>
            <w:r w:rsidRPr="00AB2C9C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7C56A9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153D27" w14:textId="77777777" w:rsidR="00D7580B" w:rsidRPr="00AB2C9C" w:rsidRDefault="007B30EA" w:rsidP="00AB2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1D7DE00" w14:textId="77777777" w:rsidR="00D7580B" w:rsidRPr="00AB2C9C" w:rsidRDefault="00D7580B" w:rsidP="00AB2C9C">
            <w:pPr>
              <w:jc w:val="center"/>
              <w:rPr>
                <w:b/>
              </w:rPr>
            </w:pPr>
          </w:p>
        </w:tc>
      </w:tr>
      <w:tr w:rsidR="00DB641C" w:rsidRPr="00942181" w14:paraId="207CDAA7" w14:textId="77777777" w:rsidTr="00BF3E1F">
        <w:trPr>
          <w:gridAfter w:val="1"/>
          <w:wAfter w:w="31" w:type="dxa"/>
          <w:jc w:val="center"/>
        </w:trPr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7E8739" w14:textId="77777777" w:rsidR="00DB641C" w:rsidRPr="00942181" w:rsidRDefault="00BF3E1F" w:rsidP="00AB2C9C">
            <w:pPr>
              <w:jc w:val="right"/>
              <w:rPr>
                <w:b/>
              </w:rPr>
            </w:pPr>
            <w:r>
              <w:rPr>
                <w:b/>
              </w:rPr>
              <w:t>07.50 – 0</w:t>
            </w:r>
            <w:r w:rsidR="00DB641C" w:rsidRPr="00942181">
              <w:rPr>
                <w:b/>
              </w:rPr>
              <w:t>8.35</w:t>
            </w:r>
          </w:p>
          <w:p w14:paraId="51165A7E" w14:textId="77777777" w:rsidR="00DB641C" w:rsidRPr="00942181" w:rsidRDefault="00DB641C" w:rsidP="00AB2C9C">
            <w:pPr>
              <w:jc w:val="right"/>
              <w:rPr>
                <w:b/>
              </w:rPr>
            </w:pPr>
          </w:p>
          <w:p w14:paraId="619A6F56" w14:textId="77777777" w:rsidR="00DB641C" w:rsidRPr="00942181" w:rsidRDefault="00DB641C" w:rsidP="00AB2C9C">
            <w:pPr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7CAE0EBB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D</w:t>
            </w:r>
          </w:p>
          <w:p w14:paraId="3C7809A1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2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63C54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415505C" w14:textId="77777777" w:rsidR="00DB641C" w:rsidRDefault="00DB641C" w:rsidP="00AB2C9C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D</w:t>
            </w:r>
          </w:p>
          <w:p w14:paraId="00B8BE34" w14:textId="77777777" w:rsidR="00DB641C" w:rsidRPr="00DB641C" w:rsidRDefault="00DB641C" w:rsidP="00AB2C9C">
            <w:pPr>
              <w:jc w:val="center"/>
              <w:rPr>
                <w:rFonts w:cs="Arial"/>
                <w:sz w:val="20"/>
              </w:rPr>
            </w:pPr>
            <w:r w:rsidRPr="00DB641C">
              <w:rPr>
                <w:rFonts w:cs="Arial"/>
                <w:sz w:val="20"/>
              </w:rPr>
              <w:t>Str</w:t>
            </w:r>
          </w:p>
          <w:p w14:paraId="4A659021" w14:textId="77777777" w:rsidR="00DB641C" w:rsidRPr="00942181" w:rsidRDefault="00DB641C" w:rsidP="00E35CC7">
            <w:pPr>
              <w:ind w:right="-140" w:hanging="14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572785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B93DCF9" w14:textId="77777777" w:rsidR="00DB641C" w:rsidRPr="00942181" w:rsidRDefault="00DB641C" w:rsidP="009E5905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D</w:t>
            </w:r>
          </w:p>
          <w:p w14:paraId="22913D7C" w14:textId="77777777" w:rsidR="00DB641C" w:rsidRPr="00942181" w:rsidRDefault="00DB641C" w:rsidP="009E5905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08FCB" w14:textId="77777777" w:rsidR="00DB641C" w:rsidRPr="00942181" w:rsidRDefault="00DB641C" w:rsidP="009E5905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FC93F1A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M</w:t>
            </w:r>
          </w:p>
          <w:p w14:paraId="6686B8E9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</w:rPr>
              <w:t>Str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70B535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53E4A80A" w14:textId="77777777" w:rsidR="00DB641C" w:rsidRDefault="00DB641C" w:rsidP="00AB2C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060F7628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48CF0" w14:textId="77777777" w:rsidR="00DB641C" w:rsidRPr="00942181" w:rsidRDefault="00DB641C" w:rsidP="001A56AB">
            <w:pPr>
              <w:ind w:hanging="82"/>
              <w:rPr>
                <w:rFonts w:cs="Arial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0F93B3" w14:textId="77777777" w:rsidR="00DB641C" w:rsidRDefault="00DB641C" w:rsidP="00E35CC7">
            <w:pPr>
              <w:ind w:right="-4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</w:p>
          <w:p w14:paraId="09A222EE" w14:textId="77777777" w:rsidR="00DB641C" w:rsidRPr="00DB641C" w:rsidRDefault="00DB641C" w:rsidP="00DB641C">
            <w:pPr>
              <w:jc w:val="center"/>
              <w:rPr>
                <w:rFonts w:cs="Arial"/>
                <w:sz w:val="20"/>
              </w:rPr>
            </w:pPr>
            <w:r w:rsidRPr="00DB641C">
              <w:rPr>
                <w:rFonts w:cs="Arial"/>
                <w:sz w:val="20"/>
              </w:rPr>
              <w:t>Str</w:t>
            </w:r>
          </w:p>
          <w:p w14:paraId="2C22C354" w14:textId="77777777" w:rsidR="00DB641C" w:rsidRPr="00942181" w:rsidRDefault="00DB641C" w:rsidP="00E35CC7">
            <w:pPr>
              <w:ind w:right="-4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AC3034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973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04C207B2" w14:textId="77777777" w:rsidR="00DB641C" w:rsidRDefault="00DB641C" w:rsidP="00835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22ADF21C" w14:textId="77777777" w:rsidR="00DB641C" w:rsidRPr="00942181" w:rsidRDefault="00DB641C" w:rsidP="008356BC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E9BA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A6C37F9" w14:textId="77777777" w:rsidR="00DB641C" w:rsidRDefault="00DB641C" w:rsidP="00DB641C">
            <w:pPr>
              <w:ind w:hanging="24"/>
              <w:jc w:val="center"/>
              <w:rPr>
                <w:rFonts w:cs="Arial"/>
                <w:sz w:val="22"/>
                <w:szCs w:val="20"/>
              </w:rPr>
            </w:pPr>
            <w:r w:rsidRPr="001A56AB">
              <w:rPr>
                <w:rFonts w:cs="Arial"/>
                <w:sz w:val="22"/>
                <w:szCs w:val="20"/>
              </w:rPr>
              <w:t>D</w:t>
            </w:r>
          </w:p>
          <w:p w14:paraId="14AC162A" w14:textId="77777777" w:rsidR="00DB641C" w:rsidRPr="00942181" w:rsidRDefault="00DB641C" w:rsidP="00DB641C">
            <w:pPr>
              <w:ind w:hanging="24"/>
              <w:jc w:val="center"/>
              <w:rPr>
                <w:rFonts w:cs="Arial"/>
                <w:sz w:val="20"/>
                <w:szCs w:val="20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DB0068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455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74AB63A1" w14:textId="77777777" w:rsidR="00DB641C" w:rsidRDefault="00DB641C" w:rsidP="00AB2C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6E1A0D20" w14:textId="77777777" w:rsidR="00DB641C" w:rsidRDefault="00DB641C" w:rsidP="00AB2C9C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E78D6"/>
          </w:tcPr>
          <w:p w14:paraId="7876655B" w14:textId="77777777" w:rsidR="00DB641C" w:rsidRDefault="00DB641C" w:rsidP="00AB2C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711B4114" w14:textId="77777777" w:rsidR="00EF45EF" w:rsidRPr="00942181" w:rsidRDefault="00EF45EF" w:rsidP="00AB2C9C">
            <w:pPr>
              <w:jc w:val="center"/>
              <w:rPr>
                <w:rFonts w:cs="Arial"/>
              </w:rPr>
            </w:pPr>
            <w:r w:rsidRPr="00EF45EF">
              <w:rPr>
                <w:rFonts w:cs="Arial"/>
                <w:sz w:val="20"/>
              </w:rPr>
              <w:t>Bl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8132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815286A" w14:textId="77777777" w:rsidR="00DB641C" w:rsidRDefault="00DB641C" w:rsidP="00AB2C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1EBC4EC4" w14:textId="77777777" w:rsidR="00DB641C" w:rsidRPr="00942181" w:rsidRDefault="00DB641C" w:rsidP="00AB2C9C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</w:tcBorders>
            <w:shd w:val="clear" w:color="auto" w:fill="FDB9EE"/>
          </w:tcPr>
          <w:p w14:paraId="39266A07" w14:textId="77777777" w:rsidR="00DB641C" w:rsidRDefault="00DB641C" w:rsidP="006030AF">
            <w:pPr>
              <w:ind w:hanging="115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  <w:p w14:paraId="11BE6A8F" w14:textId="77777777" w:rsidR="00DB641C" w:rsidRDefault="00DB641C" w:rsidP="006030AF">
            <w:pPr>
              <w:ind w:hanging="115"/>
              <w:jc w:val="center"/>
              <w:rPr>
                <w:rFonts w:cs="Arial"/>
              </w:rPr>
            </w:pPr>
            <w:r>
              <w:rPr>
                <w:rFonts w:cs="Arial"/>
              </w:rPr>
              <w:t>K</w:t>
            </w:r>
          </w:p>
          <w:p w14:paraId="510AA586" w14:textId="77777777" w:rsidR="00DB641C" w:rsidRPr="00942181" w:rsidRDefault="00DB641C" w:rsidP="006030AF">
            <w:pPr>
              <w:ind w:hanging="115"/>
              <w:jc w:val="center"/>
              <w:rPr>
                <w:rFonts w:cs="Arial"/>
              </w:rPr>
            </w:pPr>
            <w:r>
              <w:rPr>
                <w:rFonts w:cs="Arial"/>
              </w:rPr>
              <w:t>U</w:t>
            </w:r>
          </w:p>
        </w:tc>
      </w:tr>
      <w:tr w:rsidR="00DB641C" w:rsidRPr="00942181" w14:paraId="3EE5B283" w14:textId="77777777" w:rsidTr="00BF3E1F">
        <w:trPr>
          <w:gridAfter w:val="1"/>
          <w:wAfter w:w="31" w:type="dxa"/>
          <w:trHeight w:val="985"/>
          <w:jc w:val="center"/>
        </w:trPr>
        <w:tc>
          <w:tcPr>
            <w:tcW w:w="1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0DCEB64" w14:textId="77777777" w:rsidR="00DB641C" w:rsidRPr="00942181" w:rsidRDefault="00BF3E1F" w:rsidP="00E179A5">
            <w:pPr>
              <w:jc w:val="right"/>
              <w:rPr>
                <w:b/>
              </w:rPr>
            </w:pPr>
            <w:r>
              <w:rPr>
                <w:b/>
              </w:rPr>
              <w:t>08.40 – 0</w:t>
            </w:r>
            <w:r w:rsidR="00DB641C" w:rsidRPr="00942181">
              <w:rPr>
                <w:b/>
              </w:rPr>
              <w:t>9.30</w:t>
            </w:r>
          </w:p>
          <w:p w14:paraId="663F5A68" w14:textId="77777777" w:rsidR="00DB641C" w:rsidRPr="00942181" w:rsidRDefault="00DB641C" w:rsidP="00E179A5">
            <w:pPr>
              <w:jc w:val="right"/>
              <w:rPr>
                <w:b/>
              </w:rPr>
            </w:pPr>
          </w:p>
          <w:p w14:paraId="277C2405" w14:textId="77777777" w:rsidR="00DB641C" w:rsidRPr="00942181" w:rsidRDefault="00DB641C" w:rsidP="00E179A5">
            <w:pPr>
              <w:jc w:val="right"/>
              <w:rPr>
                <w:b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07E9E4B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D</w:t>
            </w:r>
          </w:p>
          <w:p w14:paraId="748B9236" w14:textId="77777777" w:rsidR="00DB641C" w:rsidRPr="00942181" w:rsidRDefault="00DB641C" w:rsidP="00E179A5">
            <w:pPr>
              <w:jc w:val="center"/>
              <w:rPr>
                <w:rFonts w:cs="Arial"/>
                <w:sz w:val="20"/>
                <w:szCs w:val="20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E78D6"/>
          </w:tcPr>
          <w:p w14:paraId="29752232" w14:textId="77777777" w:rsidR="00DB641C" w:rsidRPr="00942181" w:rsidRDefault="00DB641C" w:rsidP="00E35CC7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D</w:t>
            </w:r>
          </w:p>
          <w:p w14:paraId="0DADA651" w14:textId="77777777" w:rsidR="00DB641C" w:rsidRPr="00942181" w:rsidRDefault="00DB641C" w:rsidP="00E35CC7">
            <w:pPr>
              <w:jc w:val="center"/>
              <w:rPr>
                <w:rFonts w:cs="Arial"/>
                <w:sz w:val="20"/>
                <w:szCs w:val="20"/>
              </w:rPr>
            </w:pPr>
            <w:r w:rsidRPr="00942181">
              <w:rPr>
                <w:rFonts w:cs="Arial"/>
                <w:sz w:val="20"/>
                <w:szCs w:val="20"/>
              </w:rPr>
              <w:t>Bl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23635" w14:textId="77777777" w:rsidR="00DB641C" w:rsidRPr="00942181" w:rsidRDefault="00DB641C" w:rsidP="00E179A5">
            <w:pPr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07685B7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D</w:t>
            </w:r>
          </w:p>
          <w:p w14:paraId="0DF49DFE" w14:textId="77777777" w:rsidR="00DB641C" w:rsidRPr="00DB641C" w:rsidRDefault="00DB641C" w:rsidP="00DB641C">
            <w:pPr>
              <w:jc w:val="center"/>
              <w:rPr>
                <w:rFonts w:cs="Arial"/>
                <w:sz w:val="20"/>
              </w:rPr>
            </w:pPr>
            <w:r w:rsidRPr="00DB641C">
              <w:rPr>
                <w:rFonts w:cs="Arial"/>
                <w:sz w:val="20"/>
              </w:rPr>
              <w:t>Str</w:t>
            </w:r>
          </w:p>
          <w:p w14:paraId="7C5DCAF3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14:paraId="353FB687" w14:textId="77777777" w:rsidR="00DB641C" w:rsidRPr="00942181" w:rsidRDefault="00CD1EBB" w:rsidP="00F1568E">
            <w:pPr>
              <w:ind w:left="-84"/>
              <w:jc w:val="center"/>
              <w:rPr>
                <w:rFonts w:cs="Arial"/>
              </w:rPr>
            </w:pPr>
            <w:r>
              <w:rPr>
                <w:rFonts w:cs="Arial"/>
              </w:rPr>
              <w:t>IKU</w:t>
            </w:r>
          </w:p>
        </w:tc>
        <w:tc>
          <w:tcPr>
            <w:tcW w:w="10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84A2265" w14:textId="77777777" w:rsidR="00DB641C" w:rsidRPr="00942181" w:rsidRDefault="00DB641C" w:rsidP="007805CF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M</w:t>
            </w:r>
          </w:p>
          <w:p w14:paraId="7F167639" w14:textId="77777777" w:rsidR="00DB641C" w:rsidRPr="00942181" w:rsidRDefault="00DB641C" w:rsidP="007805CF">
            <w:pPr>
              <w:jc w:val="center"/>
              <w:rPr>
                <w:rFonts w:cs="Arial"/>
                <w:sz w:val="20"/>
                <w:szCs w:val="20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5A60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11DD7C" w14:textId="77777777" w:rsidR="00DB641C" w:rsidRDefault="00DB641C" w:rsidP="00E179A5">
            <w:pPr>
              <w:jc w:val="center"/>
              <w:rPr>
                <w:rFonts w:cs="Arial"/>
                <w:sz w:val="20"/>
              </w:rPr>
            </w:pPr>
            <w:r w:rsidRPr="00942181">
              <w:rPr>
                <w:rFonts w:cs="Arial"/>
              </w:rPr>
              <w:t>D</w:t>
            </w:r>
          </w:p>
          <w:p w14:paraId="6A6A91E5" w14:textId="77777777" w:rsidR="00DB641C" w:rsidRPr="00942181" w:rsidRDefault="00DB641C" w:rsidP="00E179A5">
            <w:pPr>
              <w:jc w:val="center"/>
              <w:rPr>
                <w:rFonts w:cs="Arial"/>
                <w:sz w:val="20"/>
              </w:rPr>
            </w:pPr>
            <w:r w:rsidRPr="00942181">
              <w:rPr>
                <w:rFonts w:cs="Arial"/>
                <w:sz w:val="20"/>
              </w:rPr>
              <w:t>Str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14:paraId="156BF2B5" w14:textId="77777777" w:rsidR="00DB641C" w:rsidRPr="00CD1EBB" w:rsidRDefault="00DB641C" w:rsidP="00942181">
            <w:pPr>
              <w:jc w:val="center"/>
              <w:rPr>
                <w:rFonts w:cs="Arial"/>
              </w:rPr>
            </w:pPr>
            <w:r w:rsidRPr="00CD1EBB">
              <w:rPr>
                <w:rFonts w:cs="Arial"/>
              </w:rPr>
              <w:t>I</w:t>
            </w:r>
          </w:p>
          <w:p w14:paraId="694ACE89" w14:textId="77777777" w:rsidR="00DB641C" w:rsidRPr="00CD1EBB" w:rsidRDefault="00DB641C" w:rsidP="00942181">
            <w:pPr>
              <w:jc w:val="center"/>
              <w:rPr>
                <w:rFonts w:cs="Arial"/>
              </w:rPr>
            </w:pPr>
            <w:r w:rsidRPr="00CD1EBB">
              <w:rPr>
                <w:rFonts w:cs="Arial"/>
              </w:rPr>
              <w:t>K</w:t>
            </w:r>
          </w:p>
          <w:p w14:paraId="75E2543A" w14:textId="77777777" w:rsidR="00DB641C" w:rsidRPr="00942181" w:rsidRDefault="00DB641C" w:rsidP="00942181">
            <w:pPr>
              <w:jc w:val="center"/>
              <w:rPr>
                <w:rFonts w:cs="Arial"/>
              </w:rPr>
            </w:pPr>
            <w:r w:rsidRPr="00CD1EBB">
              <w:rPr>
                <w:rFonts w:cs="Arial"/>
              </w:rPr>
              <w:t>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06C63BF2" w14:textId="77777777" w:rsidR="00DB641C" w:rsidRDefault="00DB641C" w:rsidP="00E179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7DF66497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DDF1A" w14:textId="77777777" w:rsidR="00DB641C" w:rsidRPr="00942181" w:rsidRDefault="00DB641C" w:rsidP="001A56AB">
            <w:pPr>
              <w:ind w:hanging="82"/>
              <w:jc w:val="center"/>
              <w:rPr>
                <w:rFonts w:cs="Arial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7E4D82A" w14:textId="77777777" w:rsidR="00DB641C" w:rsidRDefault="00DB641C" w:rsidP="003E1D1B">
            <w:pPr>
              <w:ind w:hanging="13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</w:p>
          <w:p w14:paraId="11459682" w14:textId="77777777" w:rsidR="00DB641C" w:rsidRPr="00DB641C" w:rsidRDefault="00DB641C" w:rsidP="00DB641C">
            <w:pPr>
              <w:jc w:val="center"/>
              <w:rPr>
                <w:rFonts w:cs="Arial"/>
                <w:sz w:val="20"/>
              </w:rPr>
            </w:pPr>
            <w:r w:rsidRPr="00DB641C">
              <w:rPr>
                <w:rFonts w:cs="Arial"/>
                <w:sz w:val="20"/>
              </w:rPr>
              <w:t>Str</w:t>
            </w:r>
          </w:p>
          <w:p w14:paraId="35ABA523" w14:textId="77777777" w:rsidR="00DB641C" w:rsidRPr="00942181" w:rsidRDefault="00DB641C" w:rsidP="003E1D1B">
            <w:pPr>
              <w:ind w:hanging="13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14:paraId="14EAF421" w14:textId="77777777" w:rsidR="00DB641C" w:rsidRDefault="00DB641C" w:rsidP="001A56AB">
            <w:pPr>
              <w:ind w:hanging="82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  <w:p w14:paraId="14A4433F" w14:textId="77777777" w:rsidR="00DB641C" w:rsidRDefault="00DB641C" w:rsidP="001A56AB">
            <w:pPr>
              <w:ind w:hanging="82"/>
              <w:jc w:val="center"/>
              <w:rPr>
                <w:rFonts w:cs="Arial"/>
              </w:rPr>
            </w:pPr>
            <w:r>
              <w:rPr>
                <w:rFonts w:cs="Arial"/>
              </w:rPr>
              <w:t>K</w:t>
            </w:r>
          </w:p>
          <w:p w14:paraId="7CB496A2" w14:textId="77777777" w:rsidR="00DB641C" w:rsidRPr="00942181" w:rsidRDefault="00DB641C" w:rsidP="001A56AB">
            <w:pPr>
              <w:ind w:left="-29"/>
              <w:jc w:val="center"/>
              <w:rPr>
                <w:rFonts w:cs="Arial"/>
              </w:rPr>
            </w:pPr>
            <w:r>
              <w:rPr>
                <w:rFonts w:cs="Arial"/>
              </w:rPr>
              <w:t>U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3703C162" w14:textId="77777777" w:rsidR="00DB641C" w:rsidRDefault="00DB641C" w:rsidP="00E179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261EA23F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15F8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AE7EB9" w14:textId="77777777" w:rsidR="00DB641C" w:rsidRDefault="00DB641C" w:rsidP="00E179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49403874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C299AD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</w:p>
        </w:tc>
        <w:tc>
          <w:tcPr>
            <w:tcW w:w="45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278E4C07" w14:textId="77777777" w:rsidR="00DB641C" w:rsidRDefault="00DB641C" w:rsidP="00E179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19077BA4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E78D6"/>
          </w:tcPr>
          <w:p w14:paraId="4F1F06EA" w14:textId="77777777" w:rsidR="00DB641C" w:rsidRDefault="00DB641C" w:rsidP="00E179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74590BA8" w14:textId="77777777" w:rsidR="00EF45EF" w:rsidRPr="00942181" w:rsidRDefault="00EF45EF" w:rsidP="00E179A5">
            <w:pPr>
              <w:jc w:val="center"/>
              <w:rPr>
                <w:rFonts w:cs="Arial"/>
              </w:rPr>
            </w:pPr>
            <w:r w:rsidRPr="00EF45EF">
              <w:rPr>
                <w:rFonts w:cs="Arial"/>
                <w:sz w:val="20"/>
              </w:rPr>
              <w:t>Bl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12545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9F77A5" w14:textId="77777777" w:rsidR="00DB641C" w:rsidRDefault="00DB641C" w:rsidP="00E179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19BDDBE5" w14:textId="77777777" w:rsidR="00DB641C" w:rsidRPr="00942181" w:rsidRDefault="00DB641C" w:rsidP="00E179A5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A9A9D9" w14:textId="77777777" w:rsidR="00DB641C" w:rsidRPr="00942181" w:rsidRDefault="00DB641C" w:rsidP="006030AF">
            <w:pPr>
              <w:ind w:hanging="115"/>
              <w:jc w:val="center"/>
              <w:rPr>
                <w:rFonts w:cs="Arial"/>
              </w:rPr>
            </w:pPr>
          </w:p>
        </w:tc>
      </w:tr>
      <w:tr w:rsidR="001534B6" w:rsidRPr="00942181" w14:paraId="4F739392" w14:textId="77777777" w:rsidTr="00BF3E1F">
        <w:trPr>
          <w:gridAfter w:val="1"/>
          <w:wAfter w:w="31" w:type="dxa"/>
          <w:trHeight w:val="503"/>
          <w:jc w:val="center"/>
        </w:trPr>
        <w:tc>
          <w:tcPr>
            <w:tcW w:w="169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CFE2CC6" w14:textId="77777777" w:rsidR="001534B6" w:rsidRPr="00942181" w:rsidRDefault="00BF3E1F" w:rsidP="00B20DE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1534B6" w:rsidRPr="00942181">
              <w:rPr>
                <w:b/>
              </w:rPr>
              <w:t>9.45 – 10.30</w:t>
            </w:r>
          </w:p>
          <w:p w14:paraId="0E0871F6" w14:textId="77777777" w:rsidR="001534B6" w:rsidRPr="00942181" w:rsidRDefault="001534B6" w:rsidP="00B20DE2">
            <w:pPr>
              <w:jc w:val="right"/>
              <w:rPr>
                <w:b/>
              </w:rPr>
            </w:pPr>
          </w:p>
          <w:p w14:paraId="7508AF86" w14:textId="77777777" w:rsidR="001534B6" w:rsidRPr="00942181" w:rsidRDefault="001534B6" w:rsidP="00B20DE2">
            <w:pPr>
              <w:jc w:val="right"/>
              <w:rPr>
                <w:b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9429A9E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M</w:t>
            </w:r>
          </w:p>
          <w:p w14:paraId="3B3291D1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E78D6"/>
          </w:tcPr>
          <w:p w14:paraId="1E10C06A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M</w:t>
            </w:r>
          </w:p>
          <w:p w14:paraId="03B272E9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</w:rPr>
              <w:t>Bl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F044C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F84C588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M</w:t>
            </w:r>
          </w:p>
          <w:p w14:paraId="639AB7DD" w14:textId="77777777" w:rsidR="001534B6" w:rsidRPr="00DB641C" w:rsidRDefault="001534B6" w:rsidP="00DB641C">
            <w:pPr>
              <w:jc w:val="center"/>
              <w:rPr>
                <w:rFonts w:cs="Arial"/>
                <w:sz w:val="20"/>
              </w:rPr>
            </w:pPr>
            <w:r w:rsidRPr="00DB641C">
              <w:rPr>
                <w:rFonts w:cs="Arial"/>
                <w:sz w:val="20"/>
              </w:rPr>
              <w:t>Str</w:t>
            </w:r>
          </w:p>
          <w:p w14:paraId="418C81BC" w14:textId="77777777" w:rsidR="001534B6" w:rsidRPr="00942181" w:rsidRDefault="001534B6" w:rsidP="00B20D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59EB14" w14:textId="77777777" w:rsidR="001534B6" w:rsidRPr="00942181" w:rsidRDefault="001534B6" w:rsidP="00F1568E">
            <w:pPr>
              <w:ind w:left="-84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029C39AF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SU</w:t>
            </w:r>
          </w:p>
          <w:p w14:paraId="3E5D92C4" w14:textId="77777777" w:rsidR="001534B6" w:rsidRPr="00942181" w:rsidRDefault="001534B6" w:rsidP="0050573C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438C8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931764" w14:textId="77777777" w:rsidR="001534B6" w:rsidRDefault="001534B6" w:rsidP="00942181">
            <w:pPr>
              <w:ind w:right="-129"/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KU</w:t>
            </w:r>
          </w:p>
          <w:p w14:paraId="43F51CC9" w14:textId="77777777" w:rsidR="001534B6" w:rsidRPr="00942181" w:rsidRDefault="001534B6" w:rsidP="00942181">
            <w:pPr>
              <w:ind w:right="-129"/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</w:rPr>
              <w:t>Str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78D6"/>
          </w:tcPr>
          <w:p w14:paraId="2D5E3379" w14:textId="77777777" w:rsidR="001534B6" w:rsidRPr="00942181" w:rsidRDefault="001534B6" w:rsidP="00B20DE2">
            <w:pPr>
              <w:ind w:right="-59"/>
              <w:jc w:val="center"/>
              <w:rPr>
                <w:rFonts w:cs="Arial"/>
              </w:rPr>
            </w:pPr>
            <w:r>
              <w:rPr>
                <w:rFonts w:cs="Arial"/>
              </w:rPr>
              <w:t>KU</w:t>
            </w:r>
          </w:p>
          <w:p w14:paraId="11E96461" w14:textId="77777777" w:rsidR="001534B6" w:rsidRPr="00942181" w:rsidRDefault="001534B6" w:rsidP="00B20DE2">
            <w:pPr>
              <w:ind w:right="-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BC924A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7A44EB6F" w14:textId="77777777" w:rsidR="001534B6" w:rsidRDefault="001534B6" w:rsidP="00B20DE2">
            <w:pPr>
              <w:ind w:left="-155" w:right="-14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</w:t>
            </w:r>
          </w:p>
          <w:p w14:paraId="4108F743" w14:textId="77777777" w:rsidR="001534B6" w:rsidRPr="00942181" w:rsidRDefault="001534B6" w:rsidP="00B20DE2">
            <w:pPr>
              <w:ind w:left="-155" w:right="-14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29B96" w14:textId="77777777" w:rsidR="001534B6" w:rsidRPr="00942181" w:rsidRDefault="001534B6" w:rsidP="00CB152D">
            <w:pPr>
              <w:ind w:hanging="82"/>
              <w:jc w:val="center"/>
              <w:rPr>
                <w:rFonts w:cs="Arial"/>
              </w:rPr>
            </w:pPr>
          </w:p>
        </w:tc>
        <w:tc>
          <w:tcPr>
            <w:tcW w:w="8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F177F97" w14:textId="77777777" w:rsidR="001534B6" w:rsidRDefault="001534B6" w:rsidP="00B20DE2">
            <w:pPr>
              <w:ind w:hanging="63"/>
              <w:jc w:val="center"/>
              <w:rPr>
                <w:rFonts w:cs="Arial"/>
              </w:rPr>
            </w:pPr>
            <w:r>
              <w:rPr>
                <w:rFonts w:cs="Arial"/>
              </w:rPr>
              <w:t>RU</w:t>
            </w:r>
          </w:p>
          <w:p w14:paraId="5386A33D" w14:textId="77777777" w:rsidR="001534B6" w:rsidRPr="00DB641C" w:rsidRDefault="001534B6" w:rsidP="00DB6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</w:t>
            </w:r>
          </w:p>
          <w:p w14:paraId="6F313DC3" w14:textId="77777777" w:rsidR="001534B6" w:rsidRPr="00942181" w:rsidRDefault="001534B6" w:rsidP="00B20DE2">
            <w:pPr>
              <w:ind w:hanging="63"/>
              <w:jc w:val="center"/>
              <w:rPr>
                <w:rFonts w:cs="Arial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1B638A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7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8C68F27" w14:textId="77777777" w:rsidR="001534B6" w:rsidRDefault="001534B6" w:rsidP="00B20DE2">
            <w:pPr>
              <w:ind w:right="-150" w:hanging="159"/>
              <w:jc w:val="center"/>
              <w:rPr>
                <w:rFonts w:cs="Arial"/>
              </w:rPr>
            </w:pPr>
            <w:r>
              <w:rPr>
                <w:rFonts w:cs="Arial"/>
              </w:rPr>
              <w:t>SU</w:t>
            </w:r>
          </w:p>
          <w:p w14:paraId="246ECC32" w14:textId="77777777" w:rsidR="001534B6" w:rsidRPr="00942181" w:rsidRDefault="001534B6" w:rsidP="00B20DE2">
            <w:pPr>
              <w:ind w:right="-150" w:hanging="159"/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6BC3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0DEEA44" w14:textId="77777777" w:rsidR="001534B6" w:rsidRDefault="001534B6" w:rsidP="00B20D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</w:t>
            </w:r>
          </w:p>
          <w:p w14:paraId="52CDDEAF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4D151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B3EDFEC" w14:textId="77777777" w:rsidR="001534B6" w:rsidRDefault="001534B6" w:rsidP="00B20D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RU</w:t>
            </w:r>
          </w:p>
          <w:p w14:paraId="66215638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59B5B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55B2F3" w14:textId="77777777" w:rsidR="001534B6" w:rsidRDefault="001534B6" w:rsidP="00B20D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</w:t>
            </w:r>
          </w:p>
          <w:p w14:paraId="36BED34B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BCB4DE" w14:textId="77777777" w:rsidR="001534B6" w:rsidRPr="00942181" w:rsidRDefault="001534B6" w:rsidP="006030AF">
            <w:pPr>
              <w:ind w:hanging="115"/>
              <w:jc w:val="center"/>
              <w:rPr>
                <w:rFonts w:cs="Arial"/>
              </w:rPr>
            </w:pPr>
          </w:p>
        </w:tc>
      </w:tr>
      <w:tr w:rsidR="001534B6" w:rsidRPr="00942181" w14:paraId="603FC12A" w14:textId="77777777" w:rsidTr="00BF3E1F">
        <w:trPr>
          <w:gridAfter w:val="1"/>
          <w:wAfter w:w="31" w:type="dxa"/>
          <w:trHeight w:val="502"/>
          <w:jc w:val="center"/>
        </w:trPr>
        <w:tc>
          <w:tcPr>
            <w:tcW w:w="1697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FF12999" w14:textId="77777777" w:rsidR="001534B6" w:rsidRPr="00942181" w:rsidRDefault="001534B6" w:rsidP="00B20DE2">
            <w:pPr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0000"/>
          </w:tcPr>
          <w:p w14:paraId="01D59918" w14:textId="77777777" w:rsidR="001534B6" w:rsidRPr="0050573C" w:rsidRDefault="001534B6" w:rsidP="00B20DE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VLK</w:t>
            </w:r>
            <w:r w:rsidR="0050573C">
              <w:rPr>
                <w:rFonts w:cs="Arial"/>
              </w:rPr>
              <w:t xml:space="preserve"> </w:t>
            </w:r>
            <w:r w:rsidR="0050573C" w:rsidRPr="0050573C">
              <w:rPr>
                <w:rFonts w:cs="Arial"/>
                <w:sz w:val="18"/>
                <w:szCs w:val="18"/>
              </w:rPr>
              <w:t>Rö</w:t>
            </w:r>
          </w:p>
          <w:p w14:paraId="7A5EDE45" w14:textId="77777777" w:rsidR="001534B6" w:rsidRPr="001534B6" w:rsidRDefault="001534B6" w:rsidP="00B20DE2">
            <w:pPr>
              <w:jc w:val="center"/>
              <w:rPr>
                <w:rFonts w:cs="Arial"/>
                <w:sz w:val="18"/>
                <w:szCs w:val="18"/>
              </w:rPr>
            </w:pPr>
            <w:r w:rsidRPr="001534B6">
              <w:rPr>
                <w:rFonts w:cs="Arial"/>
                <w:sz w:val="18"/>
                <w:szCs w:val="18"/>
              </w:rPr>
              <w:t>Scho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F1E2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293C67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FEF1F7" w14:textId="77777777" w:rsidR="001534B6" w:rsidRPr="00942181" w:rsidRDefault="001534B6" w:rsidP="00F1568E">
            <w:pPr>
              <w:ind w:left="-84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0000"/>
          </w:tcPr>
          <w:p w14:paraId="5F95738F" w14:textId="77777777" w:rsidR="0050573C" w:rsidRDefault="0050573C" w:rsidP="005057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VLK </w:t>
            </w:r>
            <w:r w:rsidRPr="0050573C">
              <w:rPr>
                <w:rFonts w:cs="Arial"/>
                <w:sz w:val="18"/>
                <w:szCs w:val="18"/>
              </w:rPr>
              <w:t>Rö</w:t>
            </w:r>
          </w:p>
          <w:p w14:paraId="037F2532" w14:textId="77777777" w:rsidR="001534B6" w:rsidRPr="00942181" w:rsidRDefault="0050573C" w:rsidP="0050573C">
            <w:pPr>
              <w:jc w:val="center"/>
              <w:rPr>
                <w:rFonts w:cs="Arial"/>
              </w:rPr>
            </w:pPr>
            <w:r w:rsidRPr="001534B6">
              <w:rPr>
                <w:rFonts w:cs="Arial"/>
                <w:sz w:val="18"/>
                <w:szCs w:val="18"/>
              </w:rPr>
              <w:t>Scho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2A663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975F8C9" w14:textId="77777777" w:rsidR="001534B6" w:rsidRPr="00942181" w:rsidRDefault="001534B6" w:rsidP="00942181">
            <w:pPr>
              <w:ind w:right="-129"/>
              <w:jc w:val="center"/>
              <w:rPr>
                <w:rFonts w:cs="Arial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78D6"/>
          </w:tcPr>
          <w:p w14:paraId="2DD6022D" w14:textId="77777777" w:rsidR="001534B6" w:rsidRDefault="001534B6" w:rsidP="00B20DE2">
            <w:pPr>
              <w:ind w:right="-59"/>
              <w:jc w:val="center"/>
              <w:rPr>
                <w:rFonts w:cs="Arial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1E32F2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0000"/>
          </w:tcPr>
          <w:p w14:paraId="4F95230A" w14:textId="77777777" w:rsidR="0050573C" w:rsidRDefault="0050573C" w:rsidP="005057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VLK </w:t>
            </w:r>
            <w:r w:rsidRPr="0050573C">
              <w:rPr>
                <w:rFonts w:cs="Arial"/>
                <w:sz w:val="18"/>
                <w:szCs w:val="18"/>
              </w:rPr>
              <w:t>Rö</w:t>
            </w:r>
          </w:p>
          <w:p w14:paraId="276E0828" w14:textId="77777777" w:rsidR="001534B6" w:rsidRDefault="0050573C" w:rsidP="0050573C">
            <w:pPr>
              <w:ind w:left="-155" w:right="-142"/>
              <w:jc w:val="center"/>
              <w:rPr>
                <w:rFonts w:cs="Arial"/>
                <w:sz w:val="20"/>
                <w:szCs w:val="20"/>
              </w:rPr>
            </w:pPr>
            <w:r w:rsidRPr="001534B6">
              <w:rPr>
                <w:rFonts w:cs="Arial"/>
                <w:sz w:val="18"/>
                <w:szCs w:val="18"/>
              </w:rPr>
              <w:t>Scho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BB1FC" w14:textId="77777777" w:rsidR="001534B6" w:rsidRPr="00942181" w:rsidRDefault="001534B6" w:rsidP="00CB152D">
            <w:pPr>
              <w:ind w:hanging="82"/>
              <w:jc w:val="center"/>
              <w:rPr>
                <w:rFonts w:cs="Arial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427E703" w14:textId="77777777" w:rsidR="001534B6" w:rsidRDefault="001534B6" w:rsidP="00B20DE2">
            <w:pPr>
              <w:ind w:hanging="63"/>
              <w:jc w:val="center"/>
              <w:rPr>
                <w:rFonts w:cs="Arial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D64F74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5DB30E86" w14:textId="77777777" w:rsidR="001534B6" w:rsidRDefault="001534B6" w:rsidP="00B20DE2">
            <w:pPr>
              <w:ind w:right="-150" w:hanging="159"/>
              <w:jc w:val="center"/>
              <w:rPr>
                <w:rFonts w:cs="Arial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0E69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FD2A2EC" w14:textId="77777777" w:rsidR="001534B6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C0E3DF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68F294F6" w14:textId="77777777" w:rsidR="001534B6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8EFD" w14:textId="77777777" w:rsidR="001534B6" w:rsidRPr="00942181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9FF4FC9" w14:textId="77777777" w:rsidR="001534B6" w:rsidRDefault="001534B6" w:rsidP="00B20DE2">
            <w:pPr>
              <w:jc w:val="center"/>
              <w:rPr>
                <w:rFonts w:cs="Arial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49D9F" w14:textId="77777777" w:rsidR="001534B6" w:rsidRPr="00942181" w:rsidRDefault="001534B6" w:rsidP="006030AF">
            <w:pPr>
              <w:ind w:hanging="115"/>
              <w:jc w:val="center"/>
              <w:rPr>
                <w:rFonts w:cs="Arial"/>
              </w:rPr>
            </w:pPr>
          </w:p>
        </w:tc>
      </w:tr>
      <w:tr w:rsidR="001A56AB" w:rsidRPr="00942181" w14:paraId="38356A46" w14:textId="77777777" w:rsidTr="00BF3E1F">
        <w:trPr>
          <w:gridAfter w:val="1"/>
          <w:wAfter w:w="31" w:type="dxa"/>
          <w:trHeight w:val="985"/>
          <w:jc w:val="center"/>
        </w:trPr>
        <w:tc>
          <w:tcPr>
            <w:tcW w:w="1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8E25163" w14:textId="77777777" w:rsidR="001A56AB" w:rsidRPr="00942181" w:rsidRDefault="001A56AB" w:rsidP="00F05DCB">
            <w:pPr>
              <w:jc w:val="right"/>
              <w:rPr>
                <w:b/>
              </w:rPr>
            </w:pPr>
            <w:r w:rsidRPr="00942181">
              <w:rPr>
                <w:b/>
              </w:rPr>
              <w:t>10.45 – 11.30</w:t>
            </w:r>
          </w:p>
          <w:p w14:paraId="6D58F05E" w14:textId="77777777" w:rsidR="001A56AB" w:rsidRPr="00942181" w:rsidRDefault="001A56AB" w:rsidP="00F05DCB">
            <w:pPr>
              <w:jc w:val="right"/>
              <w:rPr>
                <w:b/>
              </w:rPr>
            </w:pPr>
          </w:p>
          <w:p w14:paraId="080A4934" w14:textId="77777777" w:rsidR="001A56AB" w:rsidRPr="00942181" w:rsidRDefault="001A56AB" w:rsidP="00F05DCB">
            <w:pPr>
              <w:jc w:val="right"/>
              <w:rPr>
                <w:b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0DA6F788" w14:textId="77777777" w:rsidR="001A56AB" w:rsidRPr="00942181" w:rsidRDefault="001A56AB" w:rsidP="00E35CC7">
            <w:pPr>
              <w:jc w:val="center"/>
              <w:rPr>
                <w:rFonts w:cs="Arial"/>
                <w:sz w:val="20"/>
              </w:rPr>
            </w:pPr>
            <w:r w:rsidRPr="00942181">
              <w:rPr>
                <w:rFonts w:cs="Arial"/>
                <w:sz w:val="20"/>
              </w:rPr>
              <w:t>PC</w:t>
            </w:r>
          </w:p>
          <w:p w14:paraId="5972D341" w14:textId="77777777" w:rsidR="001A56AB" w:rsidRPr="00942181" w:rsidRDefault="001A56AB" w:rsidP="00E35CC7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</w:tcPr>
          <w:p w14:paraId="251F3CF5" w14:textId="77777777" w:rsidR="001A56AB" w:rsidRPr="00942181" w:rsidRDefault="001A56AB" w:rsidP="00E35CC7">
            <w:pPr>
              <w:ind w:right="-22"/>
              <w:jc w:val="center"/>
              <w:rPr>
                <w:rFonts w:cs="Arial"/>
                <w:sz w:val="20"/>
              </w:rPr>
            </w:pPr>
            <w:r w:rsidRPr="00942181">
              <w:rPr>
                <w:rFonts w:cs="Arial"/>
                <w:sz w:val="20"/>
              </w:rPr>
              <w:t>PC</w:t>
            </w:r>
          </w:p>
          <w:p w14:paraId="3A723C66" w14:textId="77777777" w:rsidR="001A56AB" w:rsidRPr="00942181" w:rsidRDefault="001A56AB" w:rsidP="00E35CC7">
            <w:pPr>
              <w:ind w:right="-22"/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</w:rPr>
              <w:t>Je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3F423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039CFD0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SU</w:t>
            </w:r>
          </w:p>
          <w:p w14:paraId="64E62405" w14:textId="77777777" w:rsidR="00DB641C" w:rsidRPr="00DB641C" w:rsidRDefault="00DB641C" w:rsidP="00DB641C">
            <w:pPr>
              <w:jc w:val="center"/>
              <w:rPr>
                <w:rFonts w:cs="Arial"/>
                <w:sz w:val="20"/>
              </w:rPr>
            </w:pPr>
            <w:r w:rsidRPr="00DB641C">
              <w:rPr>
                <w:rFonts w:cs="Arial"/>
                <w:sz w:val="20"/>
              </w:rPr>
              <w:t>Str</w:t>
            </w:r>
          </w:p>
          <w:p w14:paraId="6C00BC44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435E7B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78D6"/>
          </w:tcPr>
          <w:p w14:paraId="7A8C9688" w14:textId="77777777" w:rsidR="001A56AB" w:rsidRDefault="001A56AB" w:rsidP="00F05DCB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GEO</w:t>
            </w:r>
          </w:p>
          <w:p w14:paraId="7E77D75D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</w:rPr>
              <w:t>Bl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03A5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2EAA55" w14:textId="77777777" w:rsidR="001A56AB" w:rsidRDefault="001A56AB" w:rsidP="00F05D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KU</w:t>
            </w:r>
          </w:p>
          <w:p w14:paraId="16494D1B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  <w:r w:rsidRPr="001A56AB">
              <w:rPr>
                <w:rFonts w:cs="Arial"/>
                <w:sz w:val="20"/>
              </w:rPr>
              <w:t>Str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1FD090" w14:textId="77777777" w:rsidR="001A56AB" w:rsidRPr="00942181" w:rsidRDefault="001A56AB" w:rsidP="00F05DCB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0090F04B" w14:textId="77777777" w:rsidR="001A56AB" w:rsidRDefault="001A56AB" w:rsidP="00E35CC7">
            <w:pPr>
              <w:ind w:right="-142" w:hanging="155"/>
              <w:jc w:val="center"/>
              <w:rPr>
                <w:rFonts w:cs="Arial"/>
                <w:szCs w:val="20"/>
              </w:rPr>
            </w:pPr>
            <w:r w:rsidRPr="001A56AB">
              <w:rPr>
                <w:rFonts w:cs="Arial"/>
                <w:szCs w:val="20"/>
              </w:rPr>
              <w:t>SP</w:t>
            </w:r>
          </w:p>
          <w:p w14:paraId="535F27C4" w14:textId="77777777" w:rsidR="00EF45EF" w:rsidRPr="001A56AB" w:rsidRDefault="00EF45EF" w:rsidP="00E35CC7">
            <w:pPr>
              <w:ind w:right="-142" w:hanging="15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55EBA" w14:textId="77777777" w:rsidR="001A56AB" w:rsidRPr="001A56AB" w:rsidRDefault="001A56AB" w:rsidP="00CB152D">
            <w:pPr>
              <w:ind w:hanging="82"/>
              <w:jc w:val="center"/>
              <w:rPr>
                <w:rFonts w:cs="Arial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B8FC051" w14:textId="4A3D7FDD" w:rsidR="001A56AB" w:rsidRDefault="00FD3A8E" w:rsidP="002730E9">
            <w:pPr>
              <w:ind w:hanging="13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</w:t>
            </w:r>
          </w:p>
          <w:p w14:paraId="24D1A67D" w14:textId="77777777" w:rsidR="00EF45EF" w:rsidRPr="00DB641C" w:rsidRDefault="00EF45EF" w:rsidP="00EF45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</w:t>
            </w:r>
          </w:p>
          <w:p w14:paraId="19ECD2B1" w14:textId="77777777" w:rsidR="00EF45EF" w:rsidRPr="001A56AB" w:rsidRDefault="00EF45EF" w:rsidP="002730E9">
            <w:pPr>
              <w:ind w:hanging="138"/>
              <w:jc w:val="center"/>
              <w:rPr>
                <w:rFonts w:cs="Arial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5B9C81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2E8FD04A" w14:textId="77777777" w:rsidR="001A56AB" w:rsidRDefault="001A56AB" w:rsidP="002730E9">
            <w:pPr>
              <w:ind w:hanging="27"/>
              <w:jc w:val="center"/>
              <w:rPr>
                <w:rFonts w:cs="Arial"/>
                <w:sz w:val="22"/>
                <w:szCs w:val="20"/>
              </w:rPr>
            </w:pPr>
            <w:r w:rsidRPr="001A56AB">
              <w:rPr>
                <w:rFonts w:cs="Arial"/>
                <w:sz w:val="22"/>
                <w:szCs w:val="20"/>
              </w:rPr>
              <w:t>RU</w:t>
            </w:r>
          </w:p>
          <w:p w14:paraId="5E366F0A" w14:textId="77777777" w:rsidR="00DB641C" w:rsidRPr="00942181" w:rsidRDefault="00DB641C" w:rsidP="002730E9">
            <w:pPr>
              <w:ind w:hanging="27"/>
              <w:jc w:val="center"/>
              <w:rPr>
                <w:rFonts w:cs="Arial"/>
                <w:sz w:val="20"/>
                <w:szCs w:val="20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EA966" w14:textId="77777777" w:rsidR="001A56AB" w:rsidRPr="00942181" w:rsidRDefault="001A56AB" w:rsidP="001E4F2F">
            <w:pPr>
              <w:ind w:hanging="80"/>
              <w:jc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9C594EF" w14:textId="51B01FCA" w:rsidR="001A56AB" w:rsidRDefault="00AE6D38" w:rsidP="00F05D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SP</w:t>
            </w:r>
          </w:p>
          <w:p w14:paraId="7BEF575B" w14:textId="77777777" w:rsidR="00EF45EF" w:rsidRPr="00DB641C" w:rsidRDefault="00EF45EF" w:rsidP="00EF45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</w:t>
            </w:r>
          </w:p>
          <w:p w14:paraId="27F749A7" w14:textId="77777777" w:rsidR="00EF45EF" w:rsidRPr="00942181" w:rsidRDefault="00EF45EF" w:rsidP="00F05DCB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D14E6E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7CBAA5BA" w14:textId="77777777" w:rsidR="001A56AB" w:rsidRDefault="00DB641C" w:rsidP="00F05D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KU</w:t>
            </w:r>
          </w:p>
          <w:p w14:paraId="1F74D39F" w14:textId="77777777" w:rsidR="00DB641C" w:rsidRPr="00942181" w:rsidRDefault="00DB641C" w:rsidP="00F05DCB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48C3" w14:textId="77777777" w:rsidR="001A56AB" w:rsidRPr="00942181" w:rsidRDefault="001A56AB" w:rsidP="00F05DC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6DF3E0D" w14:textId="77777777" w:rsidR="001A56AB" w:rsidRDefault="00DB641C" w:rsidP="00F05DCB">
            <w:pPr>
              <w:ind w:right="-128"/>
              <w:jc w:val="center"/>
              <w:rPr>
                <w:rFonts w:cs="Arial"/>
              </w:rPr>
            </w:pPr>
            <w:r>
              <w:rPr>
                <w:rFonts w:cs="Arial"/>
              </w:rPr>
              <w:t>GEO</w:t>
            </w:r>
          </w:p>
          <w:p w14:paraId="7D5C510F" w14:textId="77777777" w:rsidR="00DB641C" w:rsidRPr="00942181" w:rsidRDefault="00DB641C" w:rsidP="00F05DCB">
            <w:pPr>
              <w:ind w:right="-128"/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14:paraId="599EB292" w14:textId="77777777" w:rsidR="001A56AB" w:rsidRPr="00942181" w:rsidRDefault="001A56AB" w:rsidP="006030AF">
            <w:pPr>
              <w:ind w:hanging="115"/>
              <w:jc w:val="center"/>
              <w:rPr>
                <w:rFonts w:cs="Arial"/>
              </w:rPr>
            </w:pPr>
          </w:p>
        </w:tc>
      </w:tr>
      <w:tr w:rsidR="00942181" w:rsidRPr="00942181" w14:paraId="286CE6C2" w14:textId="77777777" w:rsidTr="00366307">
        <w:trPr>
          <w:gridAfter w:val="1"/>
          <w:wAfter w:w="31" w:type="dxa"/>
          <w:trHeight w:val="835"/>
          <w:jc w:val="center"/>
        </w:trPr>
        <w:tc>
          <w:tcPr>
            <w:tcW w:w="1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43AD419" w14:textId="77777777" w:rsidR="00942181" w:rsidRPr="00942181" w:rsidRDefault="00942181" w:rsidP="00F05DCB">
            <w:pPr>
              <w:jc w:val="right"/>
              <w:rPr>
                <w:b/>
              </w:rPr>
            </w:pPr>
            <w:r w:rsidRPr="00942181">
              <w:rPr>
                <w:b/>
              </w:rPr>
              <w:t>11.45 – 12.30</w:t>
            </w:r>
          </w:p>
          <w:p w14:paraId="0FE7A6AA" w14:textId="77777777" w:rsidR="00942181" w:rsidRPr="00942181" w:rsidRDefault="00942181" w:rsidP="00F05DCB">
            <w:pPr>
              <w:jc w:val="right"/>
              <w:rPr>
                <w:b/>
              </w:rPr>
            </w:pPr>
          </w:p>
          <w:p w14:paraId="44F18AAB" w14:textId="77777777" w:rsidR="00942181" w:rsidRPr="00942181" w:rsidRDefault="00942181" w:rsidP="00F05DCB">
            <w:pPr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61A3D5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D076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1080D8B" w14:textId="77777777" w:rsidR="00942181" w:rsidRPr="00C90844" w:rsidRDefault="00942181" w:rsidP="00F05DCB">
            <w:pPr>
              <w:jc w:val="center"/>
              <w:rPr>
                <w:rFonts w:cs="Arial"/>
                <w:sz w:val="20"/>
                <w:szCs w:val="20"/>
              </w:rPr>
            </w:pPr>
            <w:r w:rsidRPr="00C90844">
              <w:rPr>
                <w:rFonts w:cs="Arial"/>
                <w:sz w:val="20"/>
                <w:szCs w:val="20"/>
              </w:rPr>
              <w:t>PC</w:t>
            </w:r>
          </w:p>
          <w:p w14:paraId="0CFC6833" w14:textId="77777777" w:rsidR="00DB641C" w:rsidRPr="00C90844" w:rsidRDefault="00DB641C" w:rsidP="00F05DCB">
            <w:pPr>
              <w:jc w:val="center"/>
              <w:rPr>
                <w:rFonts w:cs="Arial"/>
                <w:sz w:val="18"/>
                <w:szCs w:val="18"/>
              </w:rPr>
            </w:pPr>
            <w:r w:rsidRPr="00C9084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A362E77" w14:textId="77777777" w:rsidR="00942181" w:rsidRPr="00C90844" w:rsidRDefault="00942181" w:rsidP="00F05DCB">
            <w:pPr>
              <w:jc w:val="center"/>
              <w:rPr>
                <w:rFonts w:cs="Arial"/>
                <w:sz w:val="20"/>
                <w:szCs w:val="20"/>
              </w:rPr>
            </w:pPr>
            <w:r w:rsidRPr="00C90844">
              <w:rPr>
                <w:rFonts w:cs="Arial"/>
                <w:sz w:val="20"/>
                <w:szCs w:val="20"/>
              </w:rPr>
              <w:t>PC</w:t>
            </w:r>
          </w:p>
          <w:p w14:paraId="1BA15F14" w14:textId="1BE71353" w:rsidR="00DB641C" w:rsidRPr="00C90844" w:rsidRDefault="00366307" w:rsidP="00C90844">
            <w:pPr>
              <w:ind w:left="-141" w:right="-1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99FF"/>
          </w:tcPr>
          <w:p w14:paraId="18C93F8F" w14:textId="77777777" w:rsidR="00942181" w:rsidRPr="00942181" w:rsidRDefault="00942181" w:rsidP="00942181">
            <w:pPr>
              <w:ind w:left="-84"/>
              <w:jc w:val="center"/>
              <w:rPr>
                <w:rFonts w:cs="Arial"/>
              </w:rPr>
            </w:pPr>
            <w:r>
              <w:rPr>
                <w:rFonts w:cs="Arial"/>
              </w:rPr>
              <w:t>IKU</w:t>
            </w:r>
          </w:p>
        </w:tc>
        <w:tc>
          <w:tcPr>
            <w:tcW w:w="10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7B981AC0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</w:rPr>
              <w:t>MU</w:t>
            </w:r>
          </w:p>
          <w:p w14:paraId="154734BC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  <w:r w:rsidRPr="00942181">
              <w:rPr>
                <w:rFonts w:cs="Arial"/>
                <w:sz w:val="20"/>
                <w:szCs w:val="20"/>
              </w:rPr>
              <w:t>Mi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C2DF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D628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927AA5" w14:textId="77777777" w:rsidR="00942181" w:rsidRPr="00942181" w:rsidRDefault="00942181" w:rsidP="00BD097F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77FC08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B4EB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285786E" w14:textId="14EFC42F" w:rsidR="00942181" w:rsidRDefault="00AE6D38" w:rsidP="00F05D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FÖ</w:t>
            </w:r>
          </w:p>
          <w:p w14:paraId="056A04BB" w14:textId="77777777" w:rsidR="00EF45EF" w:rsidRPr="00DB641C" w:rsidRDefault="00EF45EF" w:rsidP="00EF45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</w:t>
            </w:r>
          </w:p>
          <w:p w14:paraId="4F443BA5" w14:textId="77777777" w:rsidR="00EF45EF" w:rsidRPr="00942181" w:rsidRDefault="00EF45EF" w:rsidP="00F05DCB">
            <w:pPr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B10E40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</w:tcPr>
          <w:p w14:paraId="2E7C508B" w14:textId="77777777" w:rsidR="00942181" w:rsidRDefault="00DB641C" w:rsidP="00F05D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FÖ</w:t>
            </w:r>
          </w:p>
          <w:p w14:paraId="722AAD2C" w14:textId="77777777" w:rsidR="00DB641C" w:rsidRPr="00942181" w:rsidRDefault="00DB641C" w:rsidP="00F05DCB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</w:rPr>
              <w:t>Mi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27887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316C383" w14:textId="0A4E6F72" w:rsidR="00942181" w:rsidRDefault="00AE6D38" w:rsidP="00F05DCB">
            <w:pPr>
              <w:ind w:left="-143" w:right="-138"/>
              <w:jc w:val="center"/>
              <w:rPr>
                <w:rFonts w:cs="Arial"/>
              </w:rPr>
            </w:pPr>
            <w:r>
              <w:rPr>
                <w:rFonts w:cs="Arial"/>
              </w:rPr>
              <w:t>SP</w:t>
            </w:r>
          </w:p>
          <w:p w14:paraId="6B5744B7" w14:textId="77777777" w:rsidR="00EF45EF" w:rsidRPr="00DB641C" w:rsidRDefault="00EF45EF" w:rsidP="00EF45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</w:t>
            </w:r>
          </w:p>
          <w:p w14:paraId="0DF40F4E" w14:textId="77777777" w:rsidR="00EF45EF" w:rsidRPr="00942181" w:rsidRDefault="00EF45EF" w:rsidP="00F05DCB">
            <w:pPr>
              <w:ind w:left="-143" w:right="-138"/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FBC953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64675283" w14:textId="77777777" w:rsidR="00942181" w:rsidRDefault="00DB641C" w:rsidP="00D009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KU</w:t>
            </w:r>
          </w:p>
          <w:p w14:paraId="6AD551DD" w14:textId="77777777" w:rsidR="00DB641C" w:rsidRPr="00942181" w:rsidRDefault="00DB641C" w:rsidP="00D0097C">
            <w:pPr>
              <w:jc w:val="center"/>
              <w:rPr>
                <w:rFonts w:cs="Arial"/>
              </w:rPr>
            </w:pPr>
            <w:r w:rsidRPr="00DB641C">
              <w:rPr>
                <w:rFonts w:cs="Arial"/>
                <w:sz w:val="20"/>
                <w:szCs w:val="20"/>
              </w:rPr>
              <w:t>Str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2892B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4F018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14:paraId="0FBB8869" w14:textId="77777777" w:rsidR="00942181" w:rsidRPr="00942181" w:rsidRDefault="00942181" w:rsidP="00F05DCB">
            <w:pPr>
              <w:jc w:val="center"/>
              <w:rPr>
                <w:rFonts w:cs="Arial"/>
              </w:rPr>
            </w:pPr>
          </w:p>
        </w:tc>
      </w:tr>
      <w:tr w:rsidR="00942181" w:rsidRPr="00942181" w14:paraId="1F6EE0A5" w14:textId="77777777" w:rsidTr="00BF3E1F">
        <w:trPr>
          <w:gridAfter w:val="1"/>
          <w:wAfter w:w="31" w:type="dxa"/>
          <w:jc w:val="center"/>
        </w:trPr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DD664F" w14:textId="77777777" w:rsidR="00F05DCB" w:rsidRPr="00942181" w:rsidRDefault="00F05DCB" w:rsidP="00F05DCB">
            <w:pPr>
              <w:jc w:val="right"/>
              <w:rPr>
                <w:b/>
              </w:rPr>
            </w:pPr>
            <w:r w:rsidRPr="00942181">
              <w:rPr>
                <w:b/>
              </w:rPr>
              <w:t>12.30 – 13.15</w:t>
            </w:r>
          </w:p>
          <w:p w14:paraId="6CAAC9A0" w14:textId="77777777" w:rsidR="00F05DCB" w:rsidRPr="00942181" w:rsidRDefault="00F05DCB" w:rsidP="00F05DCB">
            <w:pPr>
              <w:jc w:val="right"/>
              <w:rPr>
                <w:b/>
              </w:rPr>
            </w:pPr>
          </w:p>
          <w:p w14:paraId="6F05F2BD" w14:textId="77777777" w:rsidR="00F05DCB" w:rsidRPr="00942181" w:rsidRDefault="00F05DCB" w:rsidP="00F05DCB">
            <w:pPr>
              <w:jc w:val="right"/>
              <w:rPr>
                <w:b/>
              </w:rPr>
            </w:pP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3E20FD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46C24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57FF0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79F261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54450F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37C8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A9359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A3B72C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B6C483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DB1E7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BC5E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4D26A1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CFEF71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8CC2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1A5A1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DBB8FA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541E18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35F4D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BEBFB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14:paraId="54D8E24F" w14:textId="77777777" w:rsidR="00F05DCB" w:rsidRPr="00942181" w:rsidRDefault="00F05DCB" w:rsidP="00F05DCB">
            <w:pPr>
              <w:jc w:val="center"/>
              <w:rPr>
                <w:rFonts w:cs="Arial"/>
              </w:rPr>
            </w:pPr>
          </w:p>
        </w:tc>
      </w:tr>
    </w:tbl>
    <w:p w14:paraId="7BACDBA6" w14:textId="77777777" w:rsidR="008C6482" w:rsidRDefault="008C6482" w:rsidP="008C6482"/>
    <w:p w14:paraId="31737AF9" w14:textId="77777777" w:rsidR="00BF3E1F" w:rsidRPr="0027752B" w:rsidRDefault="00BF3E1F" w:rsidP="00BF3E1F">
      <w:pPr>
        <w:rPr>
          <w:sz w:val="20"/>
          <w:szCs w:val="20"/>
        </w:rPr>
      </w:pPr>
      <w:r w:rsidRPr="0027752B">
        <w:rPr>
          <w:sz w:val="20"/>
          <w:szCs w:val="20"/>
        </w:rPr>
        <w:t xml:space="preserve">VLK bedeutet Vorlaufkurs. Dieser Kurs findet im Kindergarten </w:t>
      </w:r>
      <w:r>
        <w:rPr>
          <w:sz w:val="20"/>
          <w:szCs w:val="20"/>
        </w:rPr>
        <w:t>Röllshausen</w:t>
      </w:r>
      <w:r w:rsidRPr="0027752B">
        <w:rPr>
          <w:sz w:val="20"/>
          <w:szCs w:val="20"/>
        </w:rPr>
        <w:t xml:space="preserve"> statt und wird auf dem Stundenplan </w:t>
      </w:r>
      <w:r w:rsidR="003A5934">
        <w:rPr>
          <w:sz w:val="20"/>
          <w:szCs w:val="20"/>
        </w:rPr>
        <w:t xml:space="preserve">nur </w:t>
      </w:r>
      <w:r w:rsidRPr="0027752B">
        <w:rPr>
          <w:sz w:val="20"/>
          <w:szCs w:val="20"/>
        </w:rPr>
        <w:t>für die Einteilung der Lehrkräfte abgebildet.</w:t>
      </w:r>
    </w:p>
    <w:p w14:paraId="36416C1D" w14:textId="77777777" w:rsidR="00BF3E1F" w:rsidRPr="0027752B" w:rsidRDefault="00BF3E1F" w:rsidP="00BF3E1F">
      <w:pPr>
        <w:rPr>
          <w:sz w:val="20"/>
          <w:szCs w:val="20"/>
        </w:rPr>
      </w:pPr>
      <w:r w:rsidRPr="0027752B">
        <w:rPr>
          <w:sz w:val="20"/>
          <w:szCs w:val="20"/>
        </w:rPr>
        <w:t>IKU bedeutet Intensivkurs.</w:t>
      </w:r>
    </w:p>
    <w:p w14:paraId="06DD5D38" w14:textId="77777777" w:rsidR="00BF3E1F" w:rsidRPr="0027752B" w:rsidRDefault="00BF3E1F" w:rsidP="00BF3E1F">
      <w:pPr>
        <w:rPr>
          <w:sz w:val="20"/>
          <w:szCs w:val="20"/>
        </w:rPr>
      </w:pPr>
      <w:r w:rsidRPr="0027752B">
        <w:rPr>
          <w:sz w:val="20"/>
          <w:szCs w:val="20"/>
        </w:rPr>
        <w:t>Kürzel der Lehrkräfte: Blo (Fr. Blome), Je (Fr. Jerabeck), Mi (Fr. Michel), Pa (Frau Pahl), Schi (Fr. Schiller), Scho (Fr. Schorbach), Si (Herr Sillmann)</w:t>
      </w:r>
      <w:r>
        <w:rPr>
          <w:sz w:val="20"/>
          <w:szCs w:val="20"/>
        </w:rPr>
        <w:t>, Str (Frau Strüning)</w:t>
      </w:r>
    </w:p>
    <w:p w14:paraId="754DE829" w14:textId="77777777" w:rsidR="00BF3E1F" w:rsidRPr="00942181" w:rsidRDefault="00BF3E1F" w:rsidP="008C6482"/>
    <w:sectPr w:rsidR="00BF3E1F" w:rsidRPr="00942181" w:rsidSect="00BF3E1F">
      <w:footerReference w:type="default" r:id="rId6"/>
      <w:pgSz w:w="16838" w:h="11906" w:orient="landscape"/>
      <w:pgMar w:top="737" w:right="737" w:bottom="737" w:left="73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AC77" w14:textId="77777777" w:rsidR="00D26F69" w:rsidRDefault="00D26F69" w:rsidP="008E479B">
      <w:r>
        <w:separator/>
      </w:r>
    </w:p>
  </w:endnote>
  <w:endnote w:type="continuationSeparator" w:id="0">
    <w:p w14:paraId="26A468A5" w14:textId="77777777" w:rsidR="00D26F69" w:rsidRDefault="00D26F69" w:rsidP="008E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A1E9" w14:textId="77777777" w:rsidR="005A0CD9" w:rsidRPr="00F44C4B" w:rsidRDefault="00F44C4B" w:rsidP="00F44C4B">
    <w:pPr>
      <w:pStyle w:val="Fuzeile"/>
      <w:rPr>
        <w:sz w:val="12"/>
        <w:szCs w:val="12"/>
      </w:rPr>
    </w:pPr>
    <w:r w:rsidRPr="00F44C4B">
      <w:rPr>
        <w:sz w:val="12"/>
        <w:szCs w:val="12"/>
      </w:rPr>
      <w:fldChar w:fldCharType="begin"/>
    </w:r>
    <w:r w:rsidRPr="00F44C4B">
      <w:rPr>
        <w:sz w:val="12"/>
        <w:szCs w:val="12"/>
      </w:rPr>
      <w:instrText xml:space="preserve"> FILENAME  \p </w:instrText>
    </w:r>
    <w:r w:rsidRPr="00F44C4B">
      <w:rPr>
        <w:sz w:val="12"/>
        <w:szCs w:val="12"/>
      </w:rPr>
      <w:fldChar w:fldCharType="separate"/>
    </w:r>
    <w:r w:rsidR="001534B6">
      <w:rPr>
        <w:noProof/>
        <w:sz w:val="12"/>
        <w:szCs w:val="12"/>
      </w:rPr>
      <w:t>Z:\Grundschule am Metzenberg\Schulaufsicht\Stundenpläne-Aufsichtspläne-Vertretungspläne\Stundenpläne\2023-2024\Stundenplan Röllshausen 23-24 ab 04.09.23.docx</w:t>
    </w:r>
    <w:r w:rsidRPr="00F44C4B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C126" w14:textId="77777777" w:rsidR="00D26F69" w:rsidRDefault="00D26F69" w:rsidP="008E479B">
      <w:r>
        <w:separator/>
      </w:r>
    </w:p>
  </w:footnote>
  <w:footnote w:type="continuationSeparator" w:id="0">
    <w:p w14:paraId="7A2F1529" w14:textId="77777777" w:rsidR="00D26F69" w:rsidRDefault="00D26F69" w:rsidP="008E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82"/>
    <w:rsid w:val="00001987"/>
    <w:rsid w:val="00042AA1"/>
    <w:rsid w:val="00043685"/>
    <w:rsid w:val="000943EA"/>
    <w:rsid w:val="00096847"/>
    <w:rsid w:val="000A4947"/>
    <w:rsid w:val="000C00A2"/>
    <w:rsid w:val="000C4404"/>
    <w:rsid w:val="000D674A"/>
    <w:rsid w:val="00133DC5"/>
    <w:rsid w:val="00141B71"/>
    <w:rsid w:val="001534B6"/>
    <w:rsid w:val="001552A8"/>
    <w:rsid w:val="00190BEE"/>
    <w:rsid w:val="0019566E"/>
    <w:rsid w:val="00197887"/>
    <w:rsid w:val="001A0A98"/>
    <w:rsid w:val="001A1365"/>
    <w:rsid w:val="001A56AB"/>
    <w:rsid w:val="001A6366"/>
    <w:rsid w:val="001D3059"/>
    <w:rsid w:val="001E4F2F"/>
    <w:rsid w:val="001F46FE"/>
    <w:rsid w:val="00201B48"/>
    <w:rsid w:val="00212FB9"/>
    <w:rsid w:val="00257497"/>
    <w:rsid w:val="002730E9"/>
    <w:rsid w:val="002753D3"/>
    <w:rsid w:val="0028102B"/>
    <w:rsid w:val="002A7EEF"/>
    <w:rsid w:val="002C24AD"/>
    <w:rsid w:val="00306B36"/>
    <w:rsid w:val="0031077D"/>
    <w:rsid w:val="00314305"/>
    <w:rsid w:val="0032792C"/>
    <w:rsid w:val="00332F10"/>
    <w:rsid w:val="00341B3E"/>
    <w:rsid w:val="00345B2A"/>
    <w:rsid w:val="00347B97"/>
    <w:rsid w:val="003653CA"/>
    <w:rsid w:val="00366307"/>
    <w:rsid w:val="003A4C7E"/>
    <w:rsid w:val="003A5934"/>
    <w:rsid w:val="003A5D12"/>
    <w:rsid w:val="003D2018"/>
    <w:rsid w:val="003D7EF6"/>
    <w:rsid w:val="003E1D1B"/>
    <w:rsid w:val="003F259E"/>
    <w:rsid w:val="00416D58"/>
    <w:rsid w:val="00427BCA"/>
    <w:rsid w:val="00441A11"/>
    <w:rsid w:val="00477D09"/>
    <w:rsid w:val="004B6568"/>
    <w:rsid w:val="004E4FEB"/>
    <w:rsid w:val="004F067F"/>
    <w:rsid w:val="004F0F74"/>
    <w:rsid w:val="004F4522"/>
    <w:rsid w:val="00501891"/>
    <w:rsid w:val="0050573C"/>
    <w:rsid w:val="005076C3"/>
    <w:rsid w:val="00565375"/>
    <w:rsid w:val="0059191B"/>
    <w:rsid w:val="0059323E"/>
    <w:rsid w:val="00593526"/>
    <w:rsid w:val="005A0CD9"/>
    <w:rsid w:val="005A3984"/>
    <w:rsid w:val="005A7783"/>
    <w:rsid w:val="006030AF"/>
    <w:rsid w:val="00604280"/>
    <w:rsid w:val="00617E6A"/>
    <w:rsid w:val="006507C8"/>
    <w:rsid w:val="00655727"/>
    <w:rsid w:val="0066327D"/>
    <w:rsid w:val="006733F3"/>
    <w:rsid w:val="006B63E8"/>
    <w:rsid w:val="006D4A52"/>
    <w:rsid w:val="006D73B7"/>
    <w:rsid w:val="006E04FD"/>
    <w:rsid w:val="00761B9F"/>
    <w:rsid w:val="007633EE"/>
    <w:rsid w:val="007740F3"/>
    <w:rsid w:val="00775A53"/>
    <w:rsid w:val="007805CF"/>
    <w:rsid w:val="00795287"/>
    <w:rsid w:val="007B30EA"/>
    <w:rsid w:val="007C4ECE"/>
    <w:rsid w:val="007D1FC6"/>
    <w:rsid w:val="007D3536"/>
    <w:rsid w:val="008001D7"/>
    <w:rsid w:val="00801BB3"/>
    <w:rsid w:val="00802B0D"/>
    <w:rsid w:val="00833603"/>
    <w:rsid w:val="008356BC"/>
    <w:rsid w:val="00866B90"/>
    <w:rsid w:val="00867188"/>
    <w:rsid w:val="00877B69"/>
    <w:rsid w:val="00881853"/>
    <w:rsid w:val="00892696"/>
    <w:rsid w:val="008A4016"/>
    <w:rsid w:val="008C361C"/>
    <w:rsid w:val="008C6482"/>
    <w:rsid w:val="008C6B5D"/>
    <w:rsid w:val="008D2D00"/>
    <w:rsid w:val="008E479B"/>
    <w:rsid w:val="00912B31"/>
    <w:rsid w:val="00942181"/>
    <w:rsid w:val="0094274A"/>
    <w:rsid w:val="00944FE9"/>
    <w:rsid w:val="009D35ED"/>
    <w:rsid w:val="009E5905"/>
    <w:rsid w:val="00A02BF7"/>
    <w:rsid w:val="00A14CC6"/>
    <w:rsid w:val="00A25CE7"/>
    <w:rsid w:val="00A42AB8"/>
    <w:rsid w:val="00A61B6B"/>
    <w:rsid w:val="00A63715"/>
    <w:rsid w:val="00A91294"/>
    <w:rsid w:val="00AA1FC8"/>
    <w:rsid w:val="00AB2C9C"/>
    <w:rsid w:val="00AC3EE9"/>
    <w:rsid w:val="00AE6D38"/>
    <w:rsid w:val="00B20DE2"/>
    <w:rsid w:val="00B502A4"/>
    <w:rsid w:val="00B53BA8"/>
    <w:rsid w:val="00B663B9"/>
    <w:rsid w:val="00B701FD"/>
    <w:rsid w:val="00BB4C0E"/>
    <w:rsid w:val="00BC0F92"/>
    <w:rsid w:val="00BC6FD5"/>
    <w:rsid w:val="00BD097F"/>
    <w:rsid w:val="00BE7529"/>
    <w:rsid w:val="00BF35EE"/>
    <w:rsid w:val="00BF3E1F"/>
    <w:rsid w:val="00BF660A"/>
    <w:rsid w:val="00C3163C"/>
    <w:rsid w:val="00C4194C"/>
    <w:rsid w:val="00C41DCA"/>
    <w:rsid w:val="00C50B63"/>
    <w:rsid w:val="00C65657"/>
    <w:rsid w:val="00C90844"/>
    <w:rsid w:val="00CB152D"/>
    <w:rsid w:val="00CC08EE"/>
    <w:rsid w:val="00CD1EBB"/>
    <w:rsid w:val="00CD5014"/>
    <w:rsid w:val="00CE561D"/>
    <w:rsid w:val="00D0097C"/>
    <w:rsid w:val="00D066D4"/>
    <w:rsid w:val="00D25131"/>
    <w:rsid w:val="00D263AF"/>
    <w:rsid w:val="00D26F69"/>
    <w:rsid w:val="00D30BB7"/>
    <w:rsid w:val="00D36F36"/>
    <w:rsid w:val="00D3760E"/>
    <w:rsid w:val="00D474EC"/>
    <w:rsid w:val="00D678FA"/>
    <w:rsid w:val="00D74212"/>
    <w:rsid w:val="00D7580B"/>
    <w:rsid w:val="00D93E3D"/>
    <w:rsid w:val="00DA1E75"/>
    <w:rsid w:val="00DA4343"/>
    <w:rsid w:val="00DB503C"/>
    <w:rsid w:val="00DB641C"/>
    <w:rsid w:val="00DC29BC"/>
    <w:rsid w:val="00DE2FD5"/>
    <w:rsid w:val="00DE5E01"/>
    <w:rsid w:val="00DF2841"/>
    <w:rsid w:val="00DF3642"/>
    <w:rsid w:val="00DF435B"/>
    <w:rsid w:val="00E179A5"/>
    <w:rsid w:val="00E35CC7"/>
    <w:rsid w:val="00E43074"/>
    <w:rsid w:val="00E97B40"/>
    <w:rsid w:val="00ED7DD8"/>
    <w:rsid w:val="00EE03ED"/>
    <w:rsid w:val="00EF45EF"/>
    <w:rsid w:val="00F05DCB"/>
    <w:rsid w:val="00F139E4"/>
    <w:rsid w:val="00F1568E"/>
    <w:rsid w:val="00F44C4B"/>
    <w:rsid w:val="00F57C59"/>
    <w:rsid w:val="00F66253"/>
    <w:rsid w:val="00F82851"/>
    <w:rsid w:val="00FB4A5E"/>
    <w:rsid w:val="00FC77F7"/>
    <w:rsid w:val="00FD3A8E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2DD79"/>
  <w15:docId w15:val="{20DE4CD3-030F-472E-B06B-F09F9C7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E4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E479B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8E4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E479B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BB4C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B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Stundenplan</vt:lpstr>
    </vt:vector>
  </TitlesOfParts>
  <Company>Schwalm-Eder-Kreis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</dc:title>
  <dc:creator>SchuleSEK</dc:creator>
  <cp:lastModifiedBy>Lehrer 343403_1</cp:lastModifiedBy>
  <cp:revision>5</cp:revision>
  <cp:lastPrinted>2023-08-28T07:31:00Z</cp:lastPrinted>
  <dcterms:created xsi:type="dcterms:W3CDTF">2023-09-01T13:48:00Z</dcterms:created>
  <dcterms:modified xsi:type="dcterms:W3CDTF">2023-09-01T13:55:00Z</dcterms:modified>
</cp:coreProperties>
</file>